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42" w:rsidRPr="00464442" w:rsidRDefault="00464442" w:rsidP="00464442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464442">
        <w:rPr>
          <w:b/>
          <w:sz w:val="32"/>
          <w:szCs w:val="32"/>
        </w:rPr>
        <w:t>Federazione Italiana Escursionismo (FIE)</w:t>
      </w:r>
    </w:p>
    <w:p w:rsidR="00464442" w:rsidRDefault="00464442" w:rsidP="00464442">
      <w:pPr>
        <w:spacing w:after="0" w:line="240" w:lineRule="auto"/>
        <w:contextualSpacing/>
        <w:jc w:val="both"/>
        <w:rPr>
          <w:sz w:val="26"/>
          <w:szCs w:val="26"/>
        </w:rPr>
      </w:pPr>
    </w:p>
    <w:p w:rsidR="0065174F" w:rsidRPr="00464442" w:rsidRDefault="00464442" w:rsidP="00464442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464442">
        <w:rPr>
          <w:sz w:val="26"/>
          <w:szCs w:val="26"/>
        </w:rPr>
        <w:t>La FIE (Federazione Italiana Escursionismo) è una Federazione a carattere Nazionale, riconosciuta dall’Ente di Protezione Ambientale (art. 13 – Legge 8 Luglio 1966 n. 349), affiliata alla FEE (Federazione Escursionisti Europei) e gestita attraverso comitati Regionali e delegazioni Provinciali.</w:t>
      </w:r>
      <w:r w:rsidRPr="00464442">
        <w:rPr>
          <w:sz w:val="26"/>
          <w:szCs w:val="26"/>
        </w:rPr>
        <w:cr/>
        <w:t>Le numerose Associazioni affiliate, singolarmente o con la collaborazione di altre Associazioni e/o dei Comitati Regionali, organizzano corsi di escursionismo, corsi e gare di sci, manifestazioni e gare di marcia di regolarità, escursioni e trekking nazionali ed europei, viaggi in tutto il mondo, manifestazioni e incontri culturali.</w:t>
      </w:r>
      <w:r w:rsidRPr="00464442">
        <w:rPr>
          <w:sz w:val="26"/>
          <w:szCs w:val="26"/>
        </w:rPr>
        <w:cr/>
      </w:r>
      <w:r w:rsidRPr="00464442">
        <w:rPr>
          <w:sz w:val="26"/>
          <w:szCs w:val="26"/>
        </w:rPr>
        <w:cr/>
      </w:r>
      <w:r w:rsidRPr="00464442">
        <w:rPr>
          <w:b/>
          <w:sz w:val="26"/>
          <w:szCs w:val="26"/>
        </w:rPr>
        <w:t>Il GEL ne fa parte dal 2002, tramite il Comitato Regionale Lombardo.</w:t>
      </w:r>
    </w:p>
    <w:sectPr w:rsidR="0065174F" w:rsidRPr="00464442" w:rsidSect="00500AEF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64442"/>
    <w:rsid w:val="00464442"/>
    <w:rsid w:val="00500AEF"/>
    <w:rsid w:val="0065174F"/>
    <w:rsid w:val="0069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17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DoniMassi</dc:creator>
  <cp:lastModifiedBy>DoniMassi</cp:lastModifiedBy>
  <cp:revision>1</cp:revision>
  <dcterms:created xsi:type="dcterms:W3CDTF">2016-01-31T09:35:00Z</dcterms:created>
  <dcterms:modified xsi:type="dcterms:W3CDTF">2016-01-31T09:37:00Z</dcterms:modified>
</cp:coreProperties>
</file>